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6D5D2C" w:rsidRPr="006D5D2C" w:rsidTr="00FE4A15">
        <w:trPr>
          <w:jc w:val="center"/>
        </w:trPr>
        <w:tc>
          <w:tcPr>
            <w:tcW w:w="4928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9" w:type="dxa"/>
          </w:tcPr>
          <w:p w:rsidR="006D5D2C" w:rsidRPr="006D5D2C" w:rsidRDefault="006D5D2C" w:rsidP="006D5D2C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«ПРИЛОЖЕНИЕ № 2</w:t>
            </w:r>
          </w:p>
          <w:p w:rsidR="006D5D2C" w:rsidRPr="006D5D2C" w:rsidRDefault="006D5D2C" w:rsidP="006D5D2C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к муниципальной программе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«Молодежь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6D5D2C" w:rsidRPr="006D5D2C" w:rsidRDefault="006D5D2C" w:rsidP="006D5D2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5D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район» </w:t>
            </w:r>
          </w:p>
        </w:tc>
      </w:tr>
    </w:tbl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D5D2C" w:rsidRDefault="006D5D2C" w:rsidP="0078164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36B5A" w:rsidRP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ПЕРЕЧЕНЬ ОСНОВНЫХ МЕРОПРИЯТИЙ МУНИЦИПАЛЬНОЙ ПРОГРАММЫ </w:t>
      </w:r>
    </w:p>
    <w:p w:rsidR="00A36B5A" w:rsidRDefault="00A36B5A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>«</w:t>
      </w:r>
      <w:r w:rsidR="003A23BF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Молодежь муниципального образования Щербиновский район</w:t>
      </w:r>
      <w:r w:rsidRPr="00A36B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</w:t>
      </w:r>
    </w:p>
    <w:p w:rsidR="008044E9" w:rsidRPr="00A36B5A" w:rsidRDefault="008044E9" w:rsidP="00A36B5A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64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0"/>
        <w:gridCol w:w="2358"/>
        <w:gridCol w:w="1236"/>
        <w:gridCol w:w="1660"/>
        <w:gridCol w:w="1071"/>
        <w:gridCol w:w="916"/>
        <w:gridCol w:w="1415"/>
        <w:gridCol w:w="1134"/>
        <w:gridCol w:w="2178"/>
        <w:gridCol w:w="1977"/>
      </w:tblGrid>
      <w:tr w:rsidR="005D7417" w:rsidRPr="003A23BF" w:rsidTr="005773DB">
        <w:trPr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№ п/п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Наименование 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мероприятия</w:t>
            </w:r>
          </w:p>
        </w:tc>
        <w:tc>
          <w:tcPr>
            <w:tcW w:w="1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Годы ре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лизации</w:t>
            </w:r>
          </w:p>
        </w:tc>
        <w:tc>
          <w:tcPr>
            <w:tcW w:w="61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Объем финансирования, рублей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Непосредственный результат реализ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ции мероприятия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Участник муниц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пальной прог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ра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</w:t>
            </w:r>
            <w:r w:rsidR="00F34ECF">
              <w:rPr>
                <w:rFonts w:ascii="Times New Roman" w:eastAsia="Times New Roman" w:hAnsi="Times New Roman" w:cs="Times New Roman"/>
                <w:lang w:eastAsia="ar-SA"/>
              </w:rPr>
              <w:t>мы, исполнитель мероприятия</w:t>
            </w:r>
          </w:p>
        </w:tc>
      </w:tr>
      <w:tr w:rsidR="005D7417" w:rsidRPr="003A23BF" w:rsidTr="005773DB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 разрезе источников финансирования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D7417" w:rsidRPr="003A23BF" w:rsidTr="005773DB">
        <w:trPr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фед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ральный бюджет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краевой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8B5D7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местный бюджет*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417" w:rsidRPr="003A23BF" w:rsidRDefault="005D741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36B5A" w:rsidRPr="003A23BF" w:rsidTr="005773D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B5A" w:rsidRPr="003A23BF" w:rsidRDefault="00A36B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№1 «Мероприятия по обеспечению орган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зационных вопросов для реализации </w:t>
            </w:r>
          </w:p>
          <w:p w:rsidR="00073565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муниципальной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граммы»</w:t>
            </w:r>
          </w:p>
          <w:p w:rsidR="00073565" w:rsidRPr="003A23BF" w:rsidRDefault="0007356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619 587,49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742 055,96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789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638</w:t>
            </w:r>
            <w:r w:rsidRPr="003A23BF">
              <w:rPr>
                <w:rFonts w:ascii="Times New Roman" w:hAnsi="Times New Roman" w:cs="Times New Roman"/>
              </w:rPr>
              <w:t>,42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762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="00FE4A15">
              <w:rPr>
                <w:rFonts w:ascii="Times New Roman" w:hAnsi="Times New Roman" w:cs="Times New Roman"/>
              </w:rPr>
              <w:t>668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F81599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F81599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773 892</w:t>
            </w:r>
            <w:r w:rsidR="00490FB2">
              <w:rPr>
                <w:rFonts w:ascii="Times New Roman" w:eastAsia="Times New Roman" w:hAnsi="Times New Roman" w:cs="Times New Roman"/>
                <w:lang w:eastAsia="ar-SA"/>
              </w:rPr>
              <w:t>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227DC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943744,69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227DCC" w:rsidP="00D6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943744,69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671 1</w:t>
            </w:r>
            <w:r w:rsidR="00A178C1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671 1</w:t>
            </w:r>
            <w:r w:rsidR="00A178C1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A178C1" w:rsidRDefault="00A178C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:rsidTr="005773DB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4D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669 400,00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669 400,00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A178C1" w:rsidRDefault="0078164D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78C1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227DCC" w:rsidP="00227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209 418,84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529D9" w:rsidP="00227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227DCC">
              <w:rPr>
                <w:rFonts w:ascii="Times New Roman" w:eastAsia="Times New Roman" w:hAnsi="Times New Roman" w:cs="Times New Roman"/>
                <w:lang w:eastAsia="ar-SA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  <w:r w:rsidR="00227DCC">
              <w:rPr>
                <w:rFonts w:ascii="Times New Roman" w:eastAsia="Times New Roman" w:hAnsi="Times New Roman" w:cs="Times New Roman"/>
                <w:lang w:eastAsia="ar-SA"/>
              </w:rPr>
              <w:t>82 448,51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  <w:p w:rsidR="001662B3" w:rsidRDefault="001662B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Pr="00A178C1" w:rsidRDefault="001662B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1" w:rsidRPr="003A23BF" w:rsidRDefault="00A178C1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1.1</w:t>
            </w:r>
          </w:p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Расходы на обеспеч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ние функций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органов местного самоупра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ления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619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324,75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728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782</w:t>
            </w:r>
            <w:r w:rsidR="00FE49F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970,33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756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490FB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490FB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755 993,28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FE49F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916 468,69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9F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916 468,69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B229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656 0</w:t>
            </w:r>
            <w:r w:rsidR="0078164D">
              <w:rPr>
                <w:rFonts w:ascii="Times New Roman" w:eastAsia="Times New Roman" w:hAnsi="Times New Roman" w:cs="Times New Roman"/>
                <w:lang w:eastAsia="ar-SA"/>
              </w:rPr>
              <w:t>00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B4C3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656 0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8164D" w:rsidRPr="003A23BF" w:rsidTr="005773DB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64D" w:rsidRDefault="0078164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Default="00B22947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654 3</w:t>
            </w:r>
            <w:r w:rsidR="00190F80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  <w:p w:rsidR="001E4F8F" w:rsidRPr="003A23B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190F80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190F80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B229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654 3</w:t>
            </w:r>
            <w:r w:rsidR="00190F80">
              <w:rPr>
                <w:rFonts w:ascii="Times New Roman" w:eastAsia="Times New Roman" w:hAnsi="Times New Roman" w:cs="Times New Roman"/>
                <w:lang w:eastAsia="ar-SA"/>
              </w:rPr>
              <w:t>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A178C1" w:rsidRDefault="00190F80" w:rsidP="0078164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164D" w:rsidRPr="003A23BF" w:rsidRDefault="0078164D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FE49F1" w:rsidP="0039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5 113 357,05</w:t>
            </w:r>
          </w:p>
          <w:p w:rsidR="001E4F8F" w:rsidRPr="003A23BF" w:rsidRDefault="001E4F8F" w:rsidP="00390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9F1" w:rsidP="00D663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5 086 386,72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FE49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  <w:r w:rsidR="00FE49F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970,33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Реализация организ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ционных вопросов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13 755,96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 w:rsidR="00CA5B1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  <w:p w:rsidR="001E4F8F" w:rsidRPr="003A23BF" w:rsidRDefault="001E4F8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6</w:t>
            </w:r>
            <w:r w:rsidR="00CA5B1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66</w:t>
            </w:r>
            <w:r w:rsidR="00FE4A15">
              <w:rPr>
                <w:rFonts w:ascii="Times New Roman" w:hAnsi="Times New Roman" w:cs="Times New Roman"/>
              </w:rPr>
              <w:t>8</w:t>
            </w:r>
            <w:r w:rsidRPr="003A23BF">
              <w:rPr>
                <w:rFonts w:ascii="Times New Roman" w:hAnsi="Times New Roman" w:cs="Times New Roman"/>
              </w:rPr>
              <w:t>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F8159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F8159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17 899</w:t>
            </w:r>
            <w:r w:rsidR="00002C92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227DC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27 276,00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227DC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27 276,00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5773DB">
        <w:trPr>
          <w:trHeight w:val="16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B229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15 1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B22947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15 1</w:t>
            </w:r>
            <w:r w:rsidR="008044E9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A178C1" w:rsidRDefault="008044E9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90F80" w:rsidRPr="003A23BF" w:rsidTr="005773DB">
        <w:trPr>
          <w:trHeight w:val="31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F80" w:rsidRDefault="00190F8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Default="00B22947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15 1</w:t>
            </w:r>
            <w:r w:rsidR="00190F80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3A23BF" w:rsidRDefault="00190F80" w:rsidP="00190F8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3A23BF" w:rsidRDefault="00190F80" w:rsidP="00190F8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3A23BF" w:rsidRDefault="00B22947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15 1</w:t>
            </w:r>
            <w:r w:rsidR="00190F80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A178C1" w:rsidRDefault="00190F80" w:rsidP="00190F8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0F80" w:rsidRPr="003A23BF" w:rsidRDefault="00190F80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044E9" w:rsidRPr="003A23BF" w:rsidTr="001E4F8F">
        <w:trPr>
          <w:trHeight w:val="43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Default="00227DCC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96 061,79</w:t>
            </w:r>
          </w:p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227DCC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96 061,79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6AD0" w:rsidRPr="001E4F8F" w:rsidRDefault="008044E9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4E9" w:rsidRPr="003A23BF" w:rsidRDefault="008044E9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1E4F8F">
        <w:trPr>
          <w:trHeight w:val="431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1E4F8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B22AF" w:rsidRDefault="004B22A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B22AF" w:rsidRPr="003A23BF" w:rsidRDefault="004B22A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1E4F8F" w:rsidRDefault="001E4F8F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1E4F8F" w:rsidRDefault="001E4F8F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1E4F8F" w:rsidRPr="003A23BF" w:rsidRDefault="001E4F8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1E4F8F" w:rsidRPr="003A23BF" w:rsidRDefault="001E4F8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1E4F8F" w:rsidRDefault="001E4F8F" w:rsidP="00C15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E4F8F" w:rsidRPr="00A178C1" w:rsidRDefault="001E4F8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1E4F8F" w:rsidRPr="003A23BF" w:rsidRDefault="001E4F8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1E4F8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E65E5A" w:rsidRPr="003A23BF" w:rsidTr="001E4F8F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Основное мероприятие № 2: «Обеспечение деятельности учр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ждения в сфере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  <w:r w:rsidR="006614FE">
              <w:rPr>
                <w:rFonts w:ascii="Times New Roman" w:eastAsia="Times New Roman" w:hAnsi="Times New Roman" w:cs="Times New Roman"/>
                <w:lang w:eastAsia="ar-SA"/>
              </w:rPr>
              <w:t>»</w:t>
            </w:r>
          </w:p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65E5A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2 180 133,33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новского 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E65E5A" w:rsidRPr="003A23BF" w:rsidTr="001E4F8F">
        <w:trPr>
          <w:trHeight w:val="300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2 329 588,</w:t>
            </w: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17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2 436 375,44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2 394 772,00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CA5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5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F81599" w:rsidP="005C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F81599" w:rsidP="005C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3 225 287,55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605DEB" w:rsidP="00227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227DCC">
              <w:rPr>
                <w:rFonts w:ascii="Times New Roman" w:eastAsia="Times New Roman" w:hAnsi="Times New Roman" w:cs="Times New Roman"/>
                <w:lang w:eastAsia="ar-SA"/>
              </w:rPr>
              <w:t> 976 218,78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227DCC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3 976 218,78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22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422 2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 422 2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B22947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2 416 200,00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2 416 200,00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605DEB" w:rsidP="00710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7105CC">
              <w:rPr>
                <w:rFonts w:ascii="Times New Roman" w:eastAsia="Times New Roman" w:hAnsi="Times New Roman" w:cs="Times New Roman"/>
                <w:lang w:eastAsia="ar-SA"/>
              </w:rPr>
              <w:t> 986 003,78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7105CC" w:rsidP="005C0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18 944 400,34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CA5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AA6E38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Расходы на со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держ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ние муниципального казенного учреждения муниципального обр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зования</w:t>
            </w:r>
          </w:p>
          <w:p w:rsidR="00E65E5A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Щербиновский район «Центр комплексного со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циального обслуж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вания </w:t>
            </w:r>
          </w:p>
          <w:p w:rsidR="006D5D2C" w:rsidRDefault="004A449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молодежи «Горизонт</w:t>
            </w:r>
            <w:r w:rsidR="006614FE">
              <w:rPr>
                <w:rFonts w:ascii="Times New Roman" w:eastAsia="Times New Roman" w:hAnsi="Times New Roman" w:cs="Times New Roman"/>
                <w:lang w:eastAsia="ar-SA"/>
              </w:rPr>
              <w:t>»</w:t>
            </w:r>
          </w:p>
          <w:p w:rsidR="004B22AF" w:rsidRDefault="004B22A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B22AF" w:rsidRDefault="004B22A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B22AF" w:rsidRDefault="004B22A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B22AF" w:rsidRDefault="004B22A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B22AF" w:rsidRDefault="004B22A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B22AF" w:rsidRDefault="004B22A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B22AF" w:rsidRDefault="004B22A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2C0E" w:rsidRDefault="00D72C0E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2C0E" w:rsidRDefault="00D72C0E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4B22AF" w:rsidRPr="003A23BF" w:rsidRDefault="004B22AF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1 993 884,03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ственной молоде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ной политики на территории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 xml:space="preserve">новского </w:t>
            </w:r>
          </w:p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района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02C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D2C" w:rsidRPr="003A23BF" w:rsidRDefault="006D5D2C" w:rsidP="008B5D7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2 216 144,46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418 315,44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8B2307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E4A15">
              <w:rPr>
                <w:rFonts w:ascii="Times New Roman" w:hAnsi="Times New Roman" w:cs="Times New Roman"/>
              </w:rPr>
              <w:t> 376 712,00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CA5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81599" w:rsidP="004303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81599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3 081 850,55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05DEB" w:rsidP="00227D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  <w:r w:rsidR="00227DCC">
              <w:rPr>
                <w:rFonts w:ascii="Times New Roman" w:eastAsia="Times New Roman" w:hAnsi="Times New Roman" w:cs="Times New Roman"/>
                <w:lang w:eastAsia="ar-SA"/>
              </w:rPr>
              <w:t> 835 929,17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227DC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27DCC">
              <w:rPr>
                <w:rFonts w:ascii="Times New Roman" w:eastAsia="Times New Roman" w:hAnsi="Times New Roman" w:cs="Times New Roman"/>
                <w:lang w:eastAsia="ar-SA"/>
              </w:rPr>
              <w:t>3 835 929,17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E65E5A">
        <w:trPr>
          <w:trHeight w:val="1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E65E5A">
              <w:rPr>
                <w:rFonts w:ascii="Times New Roman" w:eastAsia="Times New Roman" w:hAnsi="Times New Roman" w:cs="Times New Roman"/>
                <w:lang w:eastAsia="ar-SA"/>
              </w:rPr>
              <w:t> 359 6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E65E5A">
              <w:rPr>
                <w:rFonts w:ascii="Times New Roman" w:eastAsia="Times New Roman" w:hAnsi="Times New Roman" w:cs="Times New Roman"/>
                <w:lang w:eastAsia="ar-SA"/>
              </w:rPr>
              <w:t> 359 6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 w:rsidP="009E7801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65E5A" w:rsidRPr="003A23BF" w:rsidTr="005773DB">
        <w:trPr>
          <w:trHeight w:val="28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E5A" w:rsidRDefault="00E65E5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2 353 600,00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2 353 600,00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A178C1" w:rsidRDefault="00E65E5A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5E5A" w:rsidRPr="003A23BF" w:rsidRDefault="00E65E5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1E4F8F">
        <w:trPr>
          <w:trHeight w:val="403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05DEB" w:rsidP="00710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7105CC">
              <w:rPr>
                <w:rFonts w:ascii="Times New Roman" w:eastAsia="Times New Roman" w:hAnsi="Times New Roman" w:cs="Times New Roman"/>
                <w:lang w:eastAsia="ar-SA"/>
              </w:rPr>
              <w:t> 259 323,65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05DEB" w:rsidP="00710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  <w:r w:rsidR="007105CC">
              <w:rPr>
                <w:rFonts w:ascii="Times New Roman" w:eastAsia="Times New Roman" w:hAnsi="Times New Roman" w:cs="Times New Roman"/>
                <w:lang w:eastAsia="ar-SA"/>
              </w:rPr>
              <w:t> 217 720,21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Default="006D5D2C" w:rsidP="00CA5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41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603,44</w:t>
            </w:r>
          </w:p>
          <w:p w:rsidR="00E65E5A" w:rsidRPr="00A178C1" w:rsidRDefault="00E65E5A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1E4F8F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4B2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социально-значимых меропри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я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тий в области мо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л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="00467113">
              <w:rPr>
                <w:rFonts w:ascii="Times New Roman" w:eastAsia="Times New Roman" w:hAnsi="Times New Roman" w:cs="Times New Roman"/>
                <w:lang w:eastAsia="ar-SA"/>
              </w:rPr>
              <w:t>дежной политики</w:t>
            </w:r>
          </w:p>
          <w:p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Default="00D71A6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D71A6F" w:rsidRPr="00D71A6F" w:rsidRDefault="00D71A6F" w:rsidP="00D71A6F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186 249,30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Реализация госуда</w:t>
            </w:r>
            <w:r w:rsidRPr="003A23BF">
              <w:rPr>
                <w:rFonts w:ascii="Times New Roman" w:hAnsi="Times New Roman" w:cs="Times New Roman"/>
                <w:color w:val="000000"/>
              </w:rPr>
              <w:t>р</w:t>
            </w:r>
            <w:r w:rsidRPr="003A23BF">
              <w:rPr>
                <w:rFonts w:ascii="Times New Roman" w:hAnsi="Times New Roman" w:cs="Times New Roman"/>
                <w:color w:val="000000"/>
              </w:rPr>
              <w:t>ственной молоде</w:t>
            </w:r>
            <w:r w:rsidRPr="003A23BF">
              <w:rPr>
                <w:rFonts w:ascii="Times New Roman" w:hAnsi="Times New Roman" w:cs="Times New Roman"/>
                <w:color w:val="000000"/>
              </w:rPr>
              <w:t>ж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политики на территории муниц</w:t>
            </w:r>
            <w:r w:rsidRPr="003A23BF">
              <w:rPr>
                <w:rFonts w:ascii="Times New Roman" w:hAnsi="Times New Roman" w:cs="Times New Roman"/>
                <w:color w:val="000000"/>
              </w:rPr>
              <w:t>и</w:t>
            </w:r>
            <w:r w:rsidRPr="003A23BF">
              <w:rPr>
                <w:rFonts w:ascii="Times New Roman" w:hAnsi="Times New Roman" w:cs="Times New Roman"/>
                <w:color w:val="000000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  <w:color w:val="000000"/>
              </w:rPr>
              <w:t>а</w:t>
            </w:r>
            <w:r w:rsidRPr="003A23BF">
              <w:rPr>
                <w:rFonts w:ascii="Times New Roman" w:hAnsi="Times New Roman" w:cs="Times New Roman"/>
                <w:color w:val="000000"/>
              </w:rPr>
              <w:t>ния Щербиновский район, повышение уровня гражданской и социальной акти</w:t>
            </w:r>
            <w:r w:rsidRPr="003A23BF">
              <w:rPr>
                <w:rFonts w:ascii="Times New Roman" w:hAnsi="Times New Roman" w:cs="Times New Roman"/>
                <w:color w:val="000000"/>
              </w:rPr>
              <w:t>в</w:t>
            </w:r>
            <w:r w:rsidRPr="003A23BF">
              <w:rPr>
                <w:rFonts w:ascii="Times New Roman" w:hAnsi="Times New Roman" w:cs="Times New Roman"/>
                <w:color w:val="000000"/>
              </w:rPr>
              <w:t>ности молодежи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мун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ципального обр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 (далее – Отдел по делам молодежи)</w:t>
            </w: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113 44</w:t>
            </w:r>
            <w:r w:rsidR="0080177F">
              <w:rPr>
                <w:rFonts w:ascii="Times New Roman" w:hAnsi="Times New Roman" w:cs="Times New Roman"/>
              </w:rPr>
              <w:t>4</w:t>
            </w:r>
            <w:r w:rsidRPr="003A23BF">
              <w:rPr>
                <w:rFonts w:ascii="Times New Roman" w:hAnsi="Times New Roman" w:cs="Times New Roman"/>
              </w:rPr>
              <w:t>,</w:t>
            </w:r>
            <w:r w:rsidR="0080177F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113</w:t>
            </w:r>
            <w:r w:rsidR="0080177F">
              <w:rPr>
                <w:rFonts w:ascii="Times New Roman" w:hAnsi="Times New Roman" w:cs="Times New Roman"/>
              </w:rPr>
              <w:t> </w:t>
            </w:r>
            <w:r w:rsidRPr="003A23BF">
              <w:rPr>
                <w:rFonts w:ascii="Times New Roman" w:hAnsi="Times New Roman" w:cs="Times New Roman"/>
              </w:rPr>
              <w:t>44</w:t>
            </w:r>
            <w:r w:rsidR="0080177F">
              <w:rPr>
                <w:rFonts w:ascii="Times New Roman" w:hAnsi="Times New Roman" w:cs="Times New Roman"/>
              </w:rPr>
              <w:t>4,2</w:t>
            </w:r>
            <w:r w:rsidRPr="003A23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651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18 060,00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18 060,00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ED7C0E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71A6F" w:rsidRDefault="00382A35" w:rsidP="00735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71A6F" w:rsidRDefault="006D5D2C">
            <w:pPr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71A6F" w:rsidRDefault="006D5D2C">
            <w:pPr>
              <w:rPr>
                <w:rFonts w:ascii="Times New Roman" w:hAnsi="Times New Roman" w:cs="Times New Roman"/>
              </w:rPr>
            </w:pPr>
            <w:r w:rsidRPr="00D71A6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82A3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143 437,00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140 289,61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140 289,61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AA6E38">
        <w:trPr>
          <w:trHeight w:val="20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62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62 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:rsidTr="005773DB">
        <w:trPr>
          <w:trHeight w:val="2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38" w:rsidRDefault="00AA6E3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62 600,00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62 600,00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A178C1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1E4F8F">
        <w:trPr>
          <w:trHeight w:val="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  <w:p w:rsidR="006D5D2C" w:rsidRPr="003A23BF" w:rsidRDefault="006D5D2C" w:rsidP="00AA6E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12C54" w:rsidP="00710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7105CC">
              <w:rPr>
                <w:rFonts w:ascii="Times New Roman" w:eastAsia="Times New Roman" w:hAnsi="Times New Roman" w:cs="Times New Roman"/>
                <w:lang w:eastAsia="ar-SA"/>
              </w:rPr>
              <w:t>26 680,13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12C54" w:rsidP="00710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7105CC">
              <w:rPr>
                <w:rFonts w:ascii="Times New Roman" w:eastAsia="Times New Roman" w:hAnsi="Times New Roman" w:cs="Times New Roman"/>
                <w:lang w:eastAsia="ar-SA"/>
              </w:rPr>
              <w:t>26 680,13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1E4F8F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массовых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дежных патриотич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мероприятий и акций, приуроченных к различным юбиле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й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>ным, па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мятным и праздничным датам</w:t>
            </w: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гражданско-патриотического воспитания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</w:rPr>
              <w:t>т</w:t>
            </w:r>
            <w:r w:rsidRPr="003A23BF">
              <w:rPr>
                <w:rFonts w:ascii="Times New Roman" w:hAnsi="Times New Roman" w:cs="Times New Roman"/>
              </w:rPr>
              <w:t>ник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5D2C" w:rsidRPr="003A23BF" w:rsidTr="001E4F8F">
        <w:trPr>
          <w:trHeight w:val="534"/>
          <w:tblCellSpacing w:w="5" w:type="nil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2 885,00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FE4A1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>
              <w:rPr>
                <w:rFonts w:ascii="Times New Roman" w:hAnsi="Times New Roman" w:cs="Times New Roman"/>
              </w:rPr>
              <w:t>1 680,00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82A35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382A3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13 169,61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13 169,61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AA6E38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3 1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3 1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A6E38" w:rsidRPr="003A23BF" w:rsidTr="005773DB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E38" w:rsidRDefault="00AA6E3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Default="00AA6E3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A178C1" w:rsidRDefault="00AA6E38" w:rsidP="00AA6E38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E38" w:rsidRPr="003A23BF" w:rsidRDefault="00AA6E38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846596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4F1C7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563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29 184,61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9E7801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0E2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29 184,61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1E4F8F" w:rsidRDefault="006D5D2C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4253C" w:rsidRDefault="00A4253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A4253C" w:rsidRPr="003A23BF" w:rsidRDefault="00A4253C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5633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0E2A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9E7801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1E4F8F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F8F" w:rsidRPr="003A23BF" w:rsidRDefault="001E4F8F" w:rsidP="001E4F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витие интеллектуал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ь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ных способностей м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лодежи. («Что?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Где? Когда?»)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Развитие интелле</w:t>
            </w:r>
            <w:r w:rsidRPr="003A23BF">
              <w:rPr>
                <w:rFonts w:ascii="Times New Roman" w:hAnsi="Times New Roman" w:cs="Times New Roman"/>
              </w:rPr>
              <w:t>к</w:t>
            </w:r>
            <w:r w:rsidRPr="003A23BF">
              <w:rPr>
                <w:rFonts w:ascii="Times New Roman" w:hAnsi="Times New Roman" w:cs="Times New Roman"/>
              </w:rPr>
              <w:t>туального потенци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ла молодежи на те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0</w:t>
            </w:r>
            <w:r w:rsidR="00D82BA6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7 420,00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7 420,00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0E2AC4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2 5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0E2AC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2 5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E2AC4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AC4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0E2AC4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0.00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0E2AC4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A178C1" w:rsidRDefault="000E2AC4" w:rsidP="000E2AC4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2AC4" w:rsidRPr="003A23BF" w:rsidRDefault="000E2AC4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13 420,00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7105C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13 420,00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районного Дня Молодежи</w:t>
            </w:r>
          </w:p>
          <w:p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A67E8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27 313,00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гра</w:t>
            </w:r>
            <w:r w:rsidRPr="003A23BF">
              <w:rPr>
                <w:rFonts w:ascii="Times New Roman" w:hAnsi="Times New Roman" w:cs="Times New Roman"/>
              </w:rPr>
              <w:t>ж</w:t>
            </w:r>
            <w:r w:rsidRPr="003A23BF">
              <w:rPr>
                <w:rFonts w:ascii="Times New Roman" w:hAnsi="Times New Roman" w:cs="Times New Roman"/>
              </w:rPr>
              <w:t>дан к государстве</w:t>
            </w:r>
            <w:r w:rsidRPr="003A23BF">
              <w:rPr>
                <w:rFonts w:ascii="Times New Roman" w:hAnsi="Times New Roman" w:cs="Times New Roman"/>
              </w:rPr>
              <w:t>н</w:t>
            </w:r>
            <w:r w:rsidRPr="003A23BF">
              <w:rPr>
                <w:rFonts w:ascii="Times New Roman" w:hAnsi="Times New Roman" w:cs="Times New Roman"/>
              </w:rPr>
              <w:t>ной молодежной п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литике на</w:t>
            </w:r>
          </w:p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 Щербиновский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5A67E8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CA5B11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CA5B11" w:rsidRDefault="005A67E8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B22947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CA5B11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CA5B11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CA5B1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6D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5773DB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63 700,00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5773DB">
        <w:trPr>
          <w:trHeight w:val="56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612C54" w:rsidP="00612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612C54" w:rsidP="00612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A57631">
        <w:trPr>
          <w:trHeight w:val="24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A178C1" w:rsidRDefault="005A67E8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57631" w:rsidRPr="003A23BF" w:rsidTr="005773DB">
        <w:trPr>
          <w:trHeight w:val="236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631" w:rsidRDefault="00A57631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Default="00A57631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Pr="003A23BF" w:rsidRDefault="00A57631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Pr="003A23BF" w:rsidRDefault="00A57631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Default="00A57631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22 000,00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Pr="00A178C1" w:rsidRDefault="00A57631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7631" w:rsidRPr="003A23BF" w:rsidRDefault="00A57631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5A67E8" w:rsidRPr="003A23BF" w:rsidTr="00846596">
        <w:trPr>
          <w:trHeight w:val="43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612C5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193 013</w:t>
            </w:r>
            <w:r w:rsidR="005A67E8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612C5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193 013</w:t>
            </w:r>
            <w:r w:rsidR="005A67E8" w:rsidRPr="003A23BF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846596" w:rsidRDefault="005A67E8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7E8" w:rsidRPr="003A23BF" w:rsidRDefault="005A67E8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439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Pr="003A23BF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4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мероприятий, направленных на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з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витие </w:t>
            </w:r>
          </w:p>
          <w:p w:rsidR="006D5D2C" w:rsidRPr="003A23BF" w:rsidRDefault="006D5D2C" w:rsidP="002010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и поддержку КВН- движения в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Щерб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новском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районе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Поддержка творч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ского потенциала молодежи на терр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тории муниципал</w:t>
            </w:r>
            <w:r w:rsidRPr="003A23BF">
              <w:rPr>
                <w:rFonts w:ascii="Times New Roman" w:hAnsi="Times New Roman" w:cs="Times New Roman"/>
              </w:rPr>
              <w:t>ь</w:t>
            </w:r>
            <w:r w:rsidRPr="003A23BF">
              <w:rPr>
                <w:rFonts w:ascii="Times New Roman" w:hAnsi="Times New Roman" w:cs="Times New Roman"/>
              </w:rPr>
              <w:t>ного образования Щербиновский ра</w:t>
            </w:r>
            <w:r w:rsidRPr="003A23BF">
              <w:rPr>
                <w:rFonts w:ascii="Times New Roman" w:hAnsi="Times New Roman" w:cs="Times New Roman"/>
              </w:rPr>
              <w:t>й</w:t>
            </w:r>
            <w:r w:rsidRPr="003A23BF">
              <w:rPr>
                <w:rFonts w:ascii="Times New Roman" w:hAnsi="Times New Roman" w:cs="Times New Roman"/>
              </w:rPr>
              <w:t>он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6D5D2C" w:rsidRPr="003A23BF" w:rsidRDefault="006D5D2C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82BA6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D82BA6" w:rsidRDefault="006D5D2C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E433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E433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 w:rsidR="00A13E5D">
              <w:rPr>
                <w:rFonts w:ascii="Times New Roman" w:eastAsia="Times New Roman" w:hAnsi="Times New Roman" w:cs="Times New Roman"/>
                <w:lang w:eastAsia="ar-SA"/>
              </w:rPr>
              <w:t xml:space="preserve"> 0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A13E5D">
        <w:trPr>
          <w:trHeight w:val="18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  <w:r w:rsidR="006D5D2C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5773DB">
        <w:trPr>
          <w:trHeight w:val="33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A13E5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A13E5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 w:rsidP="00A13E5D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D5D2C" w:rsidRPr="003A23BF" w:rsidTr="005773DB">
        <w:trPr>
          <w:trHeight w:val="412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E433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A13E5D">
              <w:rPr>
                <w:rFonts w:ascii="Times New Roman" w:eastAsia="Times New Roman" w:hAnsi="Times New Roman" w:cs="Times New Roman"/>
                <w:lang w:eastAsia="ar-SA"/>
              </w:rPr>
              <w:t> 8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BE433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="00A13E5D">
              <w:rPr>
                <w:rFonts w:ascii="Times New Roman" w:eastAsia="Times New Roman" w:hAnsi="Times New Roman" w:cs="Times New Roman"/>
                <w:lang w:eastAsia="ar-SA"/>
              </w:rPr>
              <w:t> 8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A178C1" w:rsidRDefault="006D5D2C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D2C" w:rsidRPr="003A23BF" w:rsidRDefault="006D5D2C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5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E5D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тематических семинаров, круглых столов, встреч и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чих мероприятий для молодежного актива (членов школьного, студенческого и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дежного самоуправл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ния)</w:t>
            </w:r>
          </w:p>
          <w:p w:rsidR="00A13E5D" w:rsidRPr="003A23BF" w:rsidRDefault="00A13E5D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941631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941631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на территории муниципального о</w:t>
            </w:r>
            <w:r w:rsidRPr="003A23BF">
              <w:rPr>
                <w:rFonts w:ascii="Times New Roman" w:hAnsi="Times New Roman" w:cs="Times New Roman"/>
              </w:rPr>
              <w:t>б</w:t>
            </w:r>
            <w:r w:rsidRPr="003A23BF">
              <w:rPr>
                <w:rFonts w:ascii="Times New Roman" w:hAnsi="Times New Roman" w:cs="Times New Roman"/>
              </w:rPr>
              <w:t>разования Щерб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новский район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A13E5D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300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</w:t>
            </w:r>
            <w:r w:rsidRPr="003A23BF">
              <w:rPr>
                <w:rFonts w:ascii="Times New Roman" w:eastAsia="Times New Roman" w:hAnsi="Times New Roman" w:cs="Times New Roman"/>
                <w:lang w:val="en-US" w:eastAsia="ar-SA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1 980,00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5 0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A13E5D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4 500, 00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A178C1" w:rsidRDefault="00A13E5D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A13E5D" w:rsidRPr="003A23BF" w:rsidTr="00846596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16 460,00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16 460,00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846596" w:rsidRDefault="00A13E5D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E5D" w:rsidRPr="003A23BF" w:rsidRDefault="00A13E5D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57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Pr="003A23BF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2.2.6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Участие молодежи в социально значимых краевых мероприят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ях,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семин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рах,конкурсах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 фор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у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мах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4 186,50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имиджа муниципалитета на краевом уровне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3090,00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043FBE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043FBE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82A3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382A3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9 333,50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90A6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36 05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90A6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36</w:t>
            </w:r>
            <w:r w:rsidR="006306D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05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E873EB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18 8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18 8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873EB" w:rsidRPr="003A23BF" w:rsidTr="005773DB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EB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18 800,00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A178C1" w:rsidRDefault="00E873EB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3EB" w:rsidRPr="003A23BF" w:rsidRDefault="00E873E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E78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6306D2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90 260</w:t>
            </w:r>
            <w:r w:rsidR="00382A35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6306D2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90 26</w:t>
            </w:r>
            <w:r w:rsidR="00E873EB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382A35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2.2.7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Изготовление и ра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пространение агитац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онной полиграфич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ской продукции, направленной на пр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паганду здорового 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б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раза жизни, развитие добровольческого движения в молоде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ж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среде, повышение имиджа государстве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ной молодежной пол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тики</w:t>
            </w:r>
          </w:p>
          <w:p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Pr="003A23BF" w:rsidRDefault="007C51DB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3A23BF">
              <w:rPr>
                <w:rFonts w:ascii="Times New Roman" w:hAnsi="Times New Roman" w:cs="Times New Roman"/>
              </w:rPr>
              <w:t>оступность инфо</w:t>
            </w:r>
            <w:r w:rsidRPr="003A23BF">
              <w:rPr>
                <w:rFonts w:ascii="Times New Roman" w:hAnsi="Times New Roman" w:cs="Times New Roman"/>
              </w:rPr>
              <w:t>р</w:t>
            </w:r>
            <w:r w:rsidRPr="003A23BF">
              <w:rPr>
                <w:rFonts w:ascii="Times New Roman" w:hAnsi="Times New Roman" w:cs="Times New Roman"/>
              </w:rPr>
              <w:t>мации о вреде нег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тивных привычек, пропаганда здоров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го образа жизни</w:t>
            </w: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C51DB" w:rsidRPr="003A23BF" w:rsidRDefault="007C51DB" w:rsidP="007C51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 w:rsidR="0094163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</w:t>
            </w:r>
            <w:r w:rsidR="00941631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026,50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11 700,00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  <w:r w:rsidR="00941631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7 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7 05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B22947">
        <w:trPr>
          <w:trHeight w:val="48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6 3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6 3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B22947">
        <w:trPr>
          <w:trHeight w:val="57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7C51DB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7C51DB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 w:rsidP="007C51DB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C51DB" w:rsidRPr="003A23BF" w:rsidTr="00846596">
        <w:trPr>
          <w:trHeight w:val="21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52 37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52 37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6,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A178C1" w:rsidRDefault="007C51DB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1DB" w:rsidRPr="003A23BF" w:rsidRDefault="007C51DB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210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Pr="003A23BF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2.2.8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Развитие туризма в молодежной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113 479,80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малоз</w:t>
            </w:r>
            <w:r w:rsidR="009508E3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тратных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форм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дежного туризма на территории муниц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пального образов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 xml:space="preserve">ния Щербиновский </w:t>
            </w:r>
          </w:p>
          <w:p w:rsidR="00B74A0A" w:rsidRPr="003A23BF" w:rsidRDefault="00B74A0A" w:rsidP="00D20C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район, увеличение количественного</w:t>
            </w:r>
          </w:p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A23BF">
              <w:rPr>
                <w:rFonts w:ascii="Times New Roman" w:hAnsi="Times New Roman" w:cs="Times New Roman"/>
                <w:color w:val="000000"/>
              </w:rPr>
              <w:t>Отдел по делам молодежи – учас</w:t>
            </w:r>
            <w:r w:rsidRPr="003A23BF">
              <w:rPr>
                <w:rFonts w:ascii="Times New Roman" w:hAnsi="Times New Roman" w:cs="Times New Roman"/>
                <w:color w:val="000000"/>
              </w:rPr>
              <w:t>т</w:t>
            </w:r>
            <w:r w:rsidRPr="003A23BF">
              <w:rPr>
                <w:rFonts w:ascii="Times New Roman" w:hAnsi="Times New Roman" w:cs="Times New Roman"/>
                <w:color w:val="000000"/>
              </w:rPr>
              <w:t>ник муниципал</w:t>
            </w:r>
            <w:r w:rsidRPr="003A23BF">
              <w:rPr>
                <w:rFonts w:ascii="Times New Roman" w:hAnsi="Times New Roman" w:cs="Times New Roman"/>
                <w:color w:val="000000"/>
              </w:rPr>
              <w:t>ь</w:t>
            </w:r>
            <w:r w:rsidRPr="003A23BF">
              <w:rPr>
                <w:rFonts w:ascii="Times New Roman" w:hAnsi="Times New Roman" w:cs="Times New Roman"/>
                <w:color w:val="000000"/>
              </w:rPr>
              <w:t>ной программы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79 500,00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508E3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2 250,00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5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5 </w:t>
            </w:r>
            <w:r w:rsidR="003978A3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776AA5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4 5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4 5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776AA5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AA5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4 500,00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A178C1" w:rsidRDefault="00776AA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AA5" w:rsidRPr="003A23BF" w:rsidRDefault="00776AA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20013D" w:rsidP="00950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  <w:r w:rsidR="00776AA5">
              <w:rPr>
                <w:rFonts w:ascii="Times New Roman" w:eastAsia="Times New Roman" w:hAnsi="Times New Roman" w:cs="Times New Roman"/>
                <w:lang w:eastAsia="ar-SA"/>
              </w:rPr>
              <w:t>9 2</w:t>
            </w:r>
            <w:r w:rsidR="009508E3">
              <w:rPr>
                <w:rFonts w:ascii="Times New Roman" w:eastAsia="Times New Roman" w:hAnsi="Times New Roman" w:cs="Times New Roman"/>
                <w:lang w:eastAsia="ar-SA"/>
              </w:rPr>
              <w:t>29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,80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76AA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209 2</w:t>
            </w:r>
            <w:r w:rsidR="009508E3" w:rsidRPr="009508E3">
              <w:rPr>
                <w:rFonts w:ascii="Times New Roman" w:eastAsia="Times New Roman" w:hAnsi="Times New Roman" w:cs="Times New Roman"/>
                <w:lang w:eastAsia="ar-SA"/>
              </w:rPr>
              <w:t>29,80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2.2.9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мероприятий по развитию студенч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ских трудовых отрядов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4 410,00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уровня молодежных иниц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атив в сфере разв</w:t>
            </w:r>
            <w:r w:rsidRPr="003A23BF">
              <w:rPr>
                <w:rFonts w:ascii="Times New Roman" w:hAnsi="Times New Roman" w:cs="Times New Roman"/>
              </w:rPr>
              <w:t>и</w:t>
            </w:r>
            <w:r w:rsidRPr="003A23BF">
              <w:rPr>
                <w:rFonts w:ascii="Times New Roman" w:hAnsi="Times New Roman" w:cs="Times New Roman"/>
              </w:rPr>
              <w:t>тия студенческого трудового движения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>лодежи – участник муниципальной программы</w:t>
            </w: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  <w:p w:rsidR="003D61F0" w:rsidRPr="003A23BF" w:rsidRDefault="003D61F0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913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D82BA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E3DB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E3DB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2 50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3D61F0">
        <w:trPr>
          <w:trHeight w:val="21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3D61F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3D61F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3D61F0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46596">
        <w:trPr>
          <w:trHeight w:val="4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65B0E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6 910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65B0E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6 910</w:t>
            </w:r>
            <w:r w:rsidR="00D82BA6"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B74A0A" w:rsidP="003D61F0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46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Pr="003A23BF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3D61F0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3D61F0" w:rsidRPr="003A23BF" w:rsidTr="00B22947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2.2.10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F0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дение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муниципальных </w:t>
            </w: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фестивалей</w:t>
            </w:r>
            <w:proofErr w:type="gram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,к</w:t>
            </w:r>
            <w:proofErr w:type="gram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онкур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– </w:t>
            </w:r>
          </w:p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сов,смотров</w:t>
            </w:r>
            <w:proofErr w:type="spellEnd"/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 xml:space="preserve"> в мол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дежной среде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Привлечение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 к волонтерской деятельности,</w:t>
            </w:r>
          </w:p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повышение досуг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вой занятости мол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дежи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spacing w:val="-4"/>
              </w:rPr>
              <w:t xml:space="preserve">лодежи – участник муниципальной </w:t>
            </w:r>
          </w:p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4"/>
              </w:rPr>
            </w:pPr>
            <w:r w:rsidRPr="003A23BF">
              <w:rPr>
                <w:rFonts w:ascii="Times New Roman" w:hAnsi="Times New Roman" w:cs="Times New Roman"/>
                <w:spacing w:val="-4"/>
              </w:rPr>
              <w:t>программы</w:t>
            </w:r>
          </w:p>
        </w:tc>
      </w:tr>
      <w:tr w:rsidR="003D61F0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B74A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2020</w:t>
            </w:r>
          </w:p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52 773,50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90022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1 00</w:t>
            </w:r>
            <w:r w:rsidR="003D61F0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90022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1 00</w:t>
            </w:r>
            <w:r w:rsidR="003D61F0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3D61F0">
        <w:trPr>
          <w:trHeight w:val="17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34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Default="003D61F0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D75C05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D75C05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3D61F0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900228" w:rsidP="00D82B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 w:rsidR="00D75C05">
              <w:rPr>
                <w:rFonts w:ascii="Times New Roman" w:eastAsia="Times New Roman" w:hAnsi="Times New Roman" w:cs="Times New Roman"/>
                <w:lang w:eastAsia="ar-SA"/>
              </w:rPr>
              <w:t xml:space="preserve"> 7</w:t>
            </w:r>
            <w:r w:rsidR="003D61F0">
              <w:rPr>
                <w:rFonts w:ascii="Times New Roman" w:eastAsia="Times New Roman" w:hAnsi="Times New Roman" w:cs="Times New Roman"/>
                <w:lang w:eastAsia="ar-SA"/>
              </w:rPr>
              <w:t>73,50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90022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58</w:t>
            </w:r>
            <w:r w:rsidR="00D75C05">
              <w:rPr>
                <w:rFonts w:ascii="Times New Roman" w:eastAsia="Times New Roman" w:hAnsi="Times New Roman" w:cs="Times New Roman"/>
                <w:lang w:eastAsia="ar-SA"/>
              </w:rPr>
              <w:t xml:space="preserve"> 7</w:t>
            </w:r>
            <w:r w:rsidR="003D61F0">
              <w:rPr>
                <w:rFonts w:ascii="Times New Roman" w:eastAsia="Times New Roman" w:hAnsi="Times New Roman" w:cs="Times New Roman"/>
                <w:lang w:eastAsia="ar-SA"/>
              </w:rPr>
              <w:t>73,50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A178C1" w:rsidRDefault="003D61F0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F0" w:rsidRPr="003A23BF" w:rsidRDefault="003D61F0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2.2.11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46711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дение месячника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ронно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массовой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ar-SA"/>
              </w:rPr>
              <w:t>военно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- патриотич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467113">
              <w:rPr>
                <w:rFonts w:ascii="Times New Roman" w:eastAsia="Times New Roman" w:hAnsi="Times New Roman" w:cs="Times New Roman"/>
                <w:lang w:eastAsia="ar-SA"/>
              </w:rPr>
              <w:t>ской работы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 xml:space="preserve">лодежи с целью </w:t>
            </w:r>
            <w:proofErr w:type="spellStart"/>
            <w:r w:rsidRPr="003A23BF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3A23BF">
              <w:rPr>
                <w:rFonts w:ascii="Times New Roman" w:hAnsi="Times New Roman" w:cs="Times New Roman"/>
              </w:rPr>
              <w:t xml:space="preserve"> -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 w:rsidR="00733EB9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4</w:t>
            </w:r>
            <w:r w:rsidR="00733EB9">
              <w:rPr>
                <w:rFonts w:ascii="Times New Roman" w:hAnsi="Times New Roman" w:cs="Times New Roman"/>
              </w:rPr>
              <w:t xml:space="preserve"> </w:t>
            </w:r>
            <w:r w:rsidRPr="003A23BF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3 300,00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F422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E055B5">
        <w:trPr>
          <w:trHeight w:val="16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E055B5" w:rsidRPr="003A23BF" w:rsidTr="005773DB">
        <w:trPr>
          <w:trHeight w:val="36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5B5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0F7752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0F7752" w:rsidP="00E055B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0F7752" w:rsidP="00E055B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0F7752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A178C1" w:rsidRDefault="000F7752" w:rsidP="00E055B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5B5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46596">
        <w:trPr>
          <w:trHeight w:val="49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055B5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E055B5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  <w:r w:rsidR="00BF4222">
              <w:rPr>
                <w:rFonts w:ascii="Times New Roman" w:eastAsia="Times New Roman" w:hAnsi="Times New Roman" w:cs="Times New Roman"/>
                <w:lang w:eastAsia="ar-SA"/>
              </w:rPr>
              <w:t xml:space="preserve"> 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B5" w:rsidRPr="00846596" w:rsidRDefault="00B74A0A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49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Pr="003A23BF" w:rsidRDefault="001662B3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802C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A40F4" w:rsidRPr="003A23BF" w:rsidTr="005773DB">
        <w:trPr>
          <w:trHeight w:val="53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2.2.12</w:t>
            </w: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Организация и пров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е</w:t>
            </w: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дение меропри</w:t>
            </w:r>
            <w:r w:rsidR="006614FE">
              <w:rPr>
                <w:rFonts w:ascii="Times New Roman" w:eastAsia="Times New Roman" w:hAnsi="Times New Roman" w:cs="Times New Roman"/>
                <w:lang w:eastAsia="ar-SA"/>
              </w:rPr>
              <w:t>ятий приуроченных ко Дню Станицы</w:t>
            </w:r>
          </w:p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A40F4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3A23BF">
              <w:rPr>
                <w:rFonts w:ascii="Times New Roman" w:hAnsi="Times New Roman" w:cs="Times New Roman"/>
              </w:rPr>
              <w:t>13 710,00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hAnsi="Times New Roman" w:cs="Times New Roman"/>
              </w:rPr>
              <w:t>Количественное ув</w:t>
            </w:r>
            <w:r w:rsidRPr="003A23BF">
              <w:rPr>
                <w:rFonts w:ascii="Times New Roman" w:hAnsi="Times New Roman" w:cs="Times New Roman"/>
              </w:rPr>
              <w:t>е</w:t>
            </w:r>
            <w:r w:rsidRPr="003A23BF">
              <w:rPr>
                <w:rFonts w:ascii="Times New Roman" w:hAnsi="Times New Roman" w:cs="Times New Roman"/>
              </w:rPr>
              <w:t>личение охвата м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лодежи с целью гражданско- патри</w:t>
            </w:r>
            <w:r w:rsidRPr="003A23BF">
              <w:rPr>
                <w:rFonts w:ascii="Times New Roman" w:hAnsi="Times New Roman" w:cs="Times New Roman"/>
              </w:rPr>
              <w:t>о</w:t>
            </w:r>
            <w:r w:rsidRPr="003A23BF">
              <w:rPr>
                <w:rFonts w:ascii="Times New Roman" w:hAnsi="Times New Roman" w:cs="Times New Roman"/>
              </w:rPr>
              <w:t>тического воспит</w:t>
            </w:r>
            <w:r w:rsidRPr="003A23BF">
              <w:rPr>
                <w:rFonts w:ascii="Times New Roman" w:hAnsi="Times New Roman" w:cs="Times New Roman"/>
              </w:rPr>
              <w:t>а</w:t>
            </w:r>
            <w:r w:rsidRPr="003A23BF">
              <w:rPr>
                <w:rFonts w:ascii="Times New Roman" w:hAnsi="Times New Roman" w:cs="Times New Roman"/>
              </w:rPr>
              <w:t>ния</w:t>
            </w:r>
          </w:p>
          <w:p w:rsidR="00BA40F4" w:rsidRPr="003A23BF" w:rsidRDefault="00BA40F4" w:rsidP="00C862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4"/>
              </w:rPr>
            </w:pP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Отдел по делам м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о</w:t>
            </w:r>
            <w:r w:rsidRPr="003A23BF">
              <w:rPr>
                <w:rFonts w:ascii="Times New Roman" w:hAnsi="Times New Roman" w:cs="Times New Roman"/>
                <w:color w:val="000000"/>
                <w:spacing w:val="-4"/>
              </w:rPr>
              <w:t>лодежи – участник муниципальной программы</w:t>
            </w:r>
          </w:p>
        </w:tc>
      </w:tr>
      <w:tr w:rsidR="00BA40F4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12 642,72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571C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3A23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B22947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90022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3 100,00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90022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3 10</w:t>
            </w:r>
            <w:r w:rsidR="00BA40F4"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C904BF">
        <w:trPr>
          <w:trHeight w:val="22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C904BF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A178C1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A40F4" w:rsidRPr="003A23BF" w:rsidTr="005773DB">
        <w:trPr>
          <w:trHeight w:val="534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90022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29</w:t>
            </w:r>
            <w:r w:rsidR="00C904BF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BA40F4">
              <w:rPr>
                <w:rFonts w:ascii="Times New Roman" w:eastAsia="Times New Roman" w:hAnsi="Times New Roman" w:cs="Times New Roman"/>
                <w:lang w:eastAsia="ar-SA"/>
              </w:rPr>
              <w:t>52,72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900228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29 4</w:t>
            </w:r>
            <w:r w:rsidR="00BA40F4">
              <w:rPr>
                <w:rFonts w:ascii="Times New Roman" w:eastAsia="Times New Roman" w:hAnsi="Times New Roman" w:cs="Times New Roman"/>
                <w:lang w:eastAsia="ar-SA"/>
              </w:rPr>
              <w:t>52,72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A178C1" w:rsidRDefault="00BA40F4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F4" w:rsidRPr="003A23BF" w:rsidRDefault="00BA40F4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D44EAB">
        <w:trPr>
          <w:trHeight w:val="814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Итого</w:t>
            </w:r>
            <w:r w:rsidR="00601D07">
              <w:rPr>
                <w:rFonts w:ascii="Times New Roman" w:eastAsia="Times New Roman" w:hAnsi="Times New Roman" w:cs="Times New Roman"/>
                <w:lang w:eastAsia="ar-SA"/>
              </w:rPr>
              <w:t>:</w:t>
            </w:r>
          </w:p>
          <w:p w:rsidR="00B74A0A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018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B5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2 799 720,82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D44EAB">
        <w:trPr>
          <w:trHeight w:val="8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2019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8017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hAnsi="Times New Roman" w:cs="Times New Roman"/>
              </w:rPr>
              <w:t>3 071 644,</w:t>
            </w:r>
            <w:r w:rsidR="0080177F">
              <w:rPr>
                <w:rFonts w:ascii="Times New Roman" w:hAnsi="Times New Roman" w:cs="Times New Roman"/>
              </w:rPr>
              <w:t>6</w:t>
            </w:r>
            <w:r w:rsidRPr="003A23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D44EAB">
        <w:trPr>
          <w:trHeight w:val="82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3 226 013,86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4F1C73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3 157 440,09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73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D44EAB">
        <w:trPr>
          <w:trHeight w:val="879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5CD4" w:rsidP="00BF42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5CD4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3 999 179,83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846596">
        <w:trPr>
          <w:trHeight w:val="255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2022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927646" w:rsidP="00710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7105CC">
              <w:rPr>
                <w:rFonts w:ascii="Times New Roman" w:eastAsia="Times New Roman" w:hAnsi="Times New Roman" w:cs="Times New Roman"/>
                <w:lang w:eastAsia="ar-SA"/>
              </w:rPr>
              <w:t> 919 963,47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A564DF" w:rsidP="00710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  <w:r w:rsidR="007105CC">
              <w:rPr>
                <w:rFonts w:ascii="Times New Roman" w:eastAsia="Times New Roman" w:hAnsi="Times New Roman" w:cs="Times New Roman"/>
                <w:lang w:eastAsia="ar-SA"/>
              </w:rPr>
              <w:t> 919 963,47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rHeight w:val="255"/>
          <w:tblCellSpacing w:w="5" w:type="nil"/>
        </w:trPr>
        <w:tc>
          <w:tcPr>
            <w:tcW w:w="700" w:type="dxa"/>
            <w:tcBorders>
              <w:top w:val="single" w:sz="4" w:space="0" w:color="auto"/>
            </w:tcBorders>
          </w:tcPr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tcBorders>
              <w:top w:val="single" w:sz="4" w:space="0" w:color="auto"/>
            </w:tcBorders>
          </w:tcPr>
          <w:p w:rsidR="00846596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Default="001662B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1662B3" w:rsidRPr="003A23BF" w:rsidRDefault="001662B3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:rsidR="00846596" w:rsidRDefault="00846596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846596" w:rsidRPr="00A178C1" w:rsidRDefault="00846596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178" w:type="dxa"/>
            <w:tcBorders>
              <w:top w:val="single" w:sz="4" w:space="0" w:color="auto"/>
            </w:tcBorders>
            <w:shd w:val="clear" w:color="auto" w:fill="auto"/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tcBorders>
              <w:top w:val="single" w:sz="4" w:space="0" w:color="auto"/>
            </w:tcBorders>
          </w:tcPr>
          <w:p w:rsidR="00846596" w:rsidRPr="003A23BF" w:rsidRDefault="00846596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846596" w:rsidRPr="003A23BF" w:rsidTr="00846596">
        <w:trPr>
          <w:tblCellSpacing w:w="5" w:type="nil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596" w:rsidRPr="003A23BF" w:rsidRDefault="00846596" w:rsidP="00043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</w:tr>
      <w:tr w:rsidR="00B74A0A" w:rsidRPr="003A23BF" w:rsidTr="0058599E">
        <w:trPr>
          <w:trHeight w:val="225"/>
          <w:tblCellSpacing w:w="5" w:type="nil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2023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3 093 3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3 093 3</w:t>
            </w:r>
            <w:r w:rsidR="00B74A0A" w:rsidRPr="003A23BF">
              <w:rPr>
                <w:rFonts w:ascii="Times New Roman" w:eastAsia="Times New Roman" w:hAnsi="Times New Roman" w:cs="Times New Roman"/>
                <w:lang w:eastAsia="ar-SA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FE4A15">
            <w:pPr>
              <w:rPr>
                <w:rFonts w:ascii="Times New Roman" w:hAnsi="Times New Roman" w:cs="Times New Roman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C904BF" w:rsidRPr="003A23BF" w:rsidTr="0058599E">
        <w:trPr>
          <w:trHeight w:val="768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2024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3 085 600,00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3 085 600,00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EAB" w:rsidRPr="00A178C1" w:rsidRDefault="00C904BF" w:rsidP="00FE4A1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04BF" w:rsidRPr="003A23BF" w:rsidRDefault="00C904B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04BF" w:rsidRPr="003A23BF" w:rsidRDefault="00C904BF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74A0A" w:rsidRPr="003A23BF" w:rsidTr="005773DB">
        <w:trPr>
          <w:trHeight w:val="300"/>
          <w:tblCellSpacing w:w="5" w:type="nil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FE4A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A564DF" w:rsidP="007929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</w:t>
            </w:r>
            <w:r w:rsidR="00792997">
              <w:rPr>
                <w:rFonts w:ascii="Times New Roman" w:eastAsia="Times New Roman" w:hAnsi="Times New Roman" w:cs="Times New Roman"/>
                <w:lang w:eastAsia="ar-SA"/>
              </w:rPr>
              <w:t> 195 422,62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FE4A15">
            <w:pPr>
              <w:rPr>
                <w:rFonts w:ascii="Times New Roman" w:hAnsi="Times New Roman" w:cs="Times New Roman"/>
              </w:rPr>
            </w:pPr>
            <w:r w:rsidRPr="003A23BF">
              <w:rPr>
                <w:rFonts w:ascii="Times New Roman" w:eastAsia="Times New Roman" w:hAnsi="Times New Roman" w:cs="Times New Roman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792997" w:rsidP="00C45E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24 126 848,85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A178C1" w:rsidRDefault="00B74A0A" w:rsidP="0073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68</w:t>
            </w:r>
            <w:r w:rsidR="00733EB9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A178C1">
              <w:rPr>
                <w:rFonts w:ascii="Times New Roman" w:eastAsia="Times New Roman" w:hAnsi="Times New Roman" w:cs="Times New Roman"/>
                <w:lang w:eastAsia="ar-SA"/>
              </w:rPr>
              <w:t>573,77</w:t>
            </w: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A0A" w:rsidRPr="003A23BF" w:rsidRDefault="00B74A0A" w:rsidP="00A36B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753800" w:rsidRDefault="00753800" w:rsidP="00A36B5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их фина</w:t>
      </w:r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>нсового обеспечения</w:t>
      </w:r>
      <w:proofErr w:type="gramStart"/>
      <w:r w:rsidR="0093786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D247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»</w:t>
      </w:r>
      <w:r w:rsidR="003B468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Начальник отдела по делам молодежи </w:t>
      </w:r>
    </w:p>
    <w:p w:rsidR="00E7472E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муниципального образования </w:t>
      </w:r>
    </w:p>
    <w:p w:rsidR="00753800" w:rsidRPr="00C8620E" w:rsidRDefault="00E7472E" w:rsidP="00E747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Щербиновский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D2478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</w:t>
      </w:r>
      <w:r w:rsidRPr="00C86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Г.Н. Григорьева</w:t>
      </w:r>
    </w:p>
    <w:sectPr w:rsidR="00753800" w:rsidRPr="00C8620E" w:rsidSect="004B22AF">
      <w:headerReference w:type="even" r:id="rId8"/>
      <w:headerReference w:type="default" r:id="rId9"/>
      <w:pgSz w:w="16838" w:h="11906" w:orient="landscape"/>
      <w:pgMar w:top="1418" w:right="1134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321" w:rsidRDefault="00717321">
      <w:pPr>
        <w:spacing w:after="0" w:line="240" w:lineRule="auto"/>
      </w:pPr>
      <w:r>
        <w:separator/>
      </w:r>
    </w:p>
  </w:endnote>
  <w:endnote w:type="continuationSeparator" w:id="0">
    <w:p w:rsidR="00717321" w:rsidRDefault="00717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321" w:rsidRDefault="00717321">
      <w:pPr>
        <w:spacing w:after="0" w:line="240" w:lineRule="auto"/>
      </w:pPr>
      <w:r>
        <w:separator/>
      </w:r>
    </w:p>
  </w:footnote>
  <w:footnote w:type="continuationSeparator" w:id="0">
    <w:p w:rsidR="00717321" w:rsidRDefault="00717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DCC" w:rsidRDefault="00227DCC" w:rsidP="00802C02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27DCC" w:rsidRDefault="00227DC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3674925"/>
      <w:docPartObj>
        <w:docPartGallery w:val="Page Numbers (Margins)"/>
        <w:docPartUnique/>
      </w:docPartObj>
    </w:sdtPr>
    <w:sdtContent>
      <w:p w:rsidR="00227DCC" w:rsidRDefault="00227DCC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27DCC" w:rsidRPr="00373147" w:rsidRDefault="00227DCC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<w:pict>
                <v:rect id="Rectangle 6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" o:allowincell="f" stroked="f">
                  <v:textbox>
                    <w:txbxContent>
                      <w:p w:rsidR="001662B3" w:rsidRPr="00373147" w:rsidRDefault="001662B3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9B3"/>
    <w:rsid w:val="00002C92"/>
    <w:rsid w:val="00003292"/>
    <w:rsid w:val="00005AAB"/>
    <w:rsid w:val="00022477"/>
    <w:rsid w:val="00034DE1"/>
    <w:rsid w:val="00043FBE"/>
    <w:rsid w:val="00047B49"/>
    <w:rsid w:val="00073565"/>
    <w:rsid w:val="000A698F"/>
    <w:rsid w:val="000D19AF"/>
    <w:rsid w:val="000E2AC4"/>
    <w:rsid w:val="000F7752"/>
    <w:rsid w:val="00105549"/>
    <w:rsid w:val="00105AF5"/>
    <w:rsid w:val="001439B3"/>
    <w:rsid w:val="00143D1A"/>
    <w:rsid w:val="001656FD"/>
    <w:rsid w:val="001662B3"/>
    <w:rsid w:val="00190F80"/>
    <w:rsid w:val="001C5899"/>
    <w:rsid w:val="001E03D0"/>
    <w:rsid w:val="001E4F8F"/>
    <w:rsid w:val="0020013D"/>
    <w:rsid w:val="002010D6"/>
    <w:rsid w:val="002077BF"/>
    <w:rsid w:val="00212966"/>
    <w:rsid w:val="00225A20"/>
    <w:rsid w:val="00227DCC"/>
    <w:rsid w:val="00242DF5"/>
    <w:rsid w:val="00243D3D"/>
    <w:rsid w:val="0027735A"/>
    <w:rsid w:val="002A186F"/>
    <w:rsid w:val="002C3858"/>
    <w:rsid w:val="00303A74"/>
    <w:rsid w:val="00357A9F"/>
    <w:rsid w:val="00373147"/>
    <w:rsid w:val="00382A35"/>
    <w:rsid w:val="0039000E"/>
    <w:rsid w:val="0039031D"/>
    <w:rsid w:val="00395E0D"/>
    <w:rsid w:val="003978A3"/>
    <w:rsid w:val="003A23BF"/>
    <w:rsid w:val="003A379B"/>
    <w:rsid w:val="003B468C"/>
    <w:rsid w:val="003D61F0"/>
    <w:rsid w:val="00422767"/>
    <w:rsid w:val="004271DD"/>
    <w:rsid w:val="004303A9"/>
    <w:rsid w:val="00444A0B"/>
    <w:rsid w:val="00467113"/>
    <w:rsid w:val="00490FB2"/>
    <w:rsid w:val="004A449A"/>
    <w:rsid w:val="004A59F9"/>
    <w:rsid w:val="004B22AF"/>
    <w:rsid w:val="004B5572"/>
    <w:rsid w:val="004D2A48"/>
    <w:rsid w:val="004D751F"/>
    <w:rsid w:val="004D7F35"/>
    <w:rsid w:val="004F1C73"/>
    <w:rsid w:val="005241CE"/>
    <w:rsid w:val="00541B43"/>
    <w:rsid w:val="00546194"/>
    <w:rsid w:val="0056333C"/>
    <w:rsid w:val="0056400A"/>
    <w:rsid w:val="00571C6D"/>
    <w:rsid w:val="005773DB"/>
    <w:rsid w:val="00581B9D"/>
    <w:rsid w:val="0058599E"/>
    <w:rsid w:val="005930AF"/>
    <w:rsid w:val="005A67E8"/>
    <w:rsid w:val="005C061B"/>
    <w:rsid w:val="005D7417"/>
    <w:rsid w:val="00601D07"/>
    <w:rsid w:val="00605DEB"/>
    <w:rsid w:val="00612C54"/>
    <w:rsid w:val="006306D2"/>
    <w:rsid w:val="006614FE"/>
    <w:rsid w:val="00686C55"/>
    <w:rsid w:val="006A0DFF"/>
    <w:rsid w:val="006B2E60"/>
    <w:rsid w:val="006B343F"/>
    <w:rsid w:val="006C0BDF"/>
    <w:rsid w:val="006D5D2C"/>
    <w:rsid w:val="006E689E"/>
    <w:rsid w:val="007105CC"/>
    <w:rsid w:val="00717321"/>
    <w:rsid w:val="00725EDE"/>
    <w:rsid w:val="0073306D"/>
    <w:rsid w:val="00733EB9"/>
    <w:rsid w:val="00735FD7"/>
    <w:rsid w:val="00736CF7"/>
    <w:rsid w:val="00753800"/>
    <w:rsid w:val="00756851"/>
    <w:rsid w:val="00765B0E"/>
    <w:rsid w:val="00776AA5"/>
    <w:rsid w:val="0078164D"/>
    <w:rsid w:val="007903DA"/>
    <w:rsid w:val="00790A6A"/>
    <w:rsid w:val="00792997"/>
    <w:rsid w:val="007B55DE"/>
    <w:rsid w:val="007C51DB"/>
    <w:rsid w:val="0080177F"/>
    <w:rsid w:val="00801D23"/>
    <w:rsid w:val="00802C02"/>
    <w:rsid w:val="008044E9"/>
    <w:rsid w:val="00830176"/>
    <w:rsid w:val="00835767"/>
    <w:rsid w:val="00842F11"/>
    <w:rsid w:val="00846596"/>
    <w:rsid w:val="00851872"/>
    <w:rsid w:val="00876BF0"/>
    <w:rsid w:val="00880CDE"/>
    <w:rsid w:val="00893884"/>
    <w:rsid w:val="008B1020"/>
    <w:rsid w:val="008B2307"/>
    <w:rsid w:val="008B5D79"/>
    <w:rsid w:val="008C3669"/>
    <w:rsid w:val="008C6640"/>
    <w:rsid w:val="008E3479"/>
    <w:rsid w:val="008F31B2"/>
    <w:rsid w:val="00900228"/>
    <w:rsid w:val="00902A70"/>
    <w:rsid w:val="00913415"/>
    <w:rsid w:val="00923146"/>
    <w:rsid w:val="00924C95"/>
    <w:rsid w:val="00927646"/>
    <w:rsid w:val="00937869"/>
    <w:rsid w:val="00941631"/>
    <w:rsid w:val="009508E3"/>
    <w:rsid w:val="0096170A"/>
    <w:rsid w:val="00997DB9"/>
    <w:rsid w:val="009C3DBC"/>
    <w:rsid w:val="009E3DB2"/>
    <w:rsid w:val="009E7801"/>
    <w:rsid w:val="00A133F5"/>
    <w:rsid w:val="00A13E5D"/>
    <w:rsid w:val="00A178C1"/>
    <w:rsid w:val="00A17B42"/>
    <w:rsid w:val="00A2121F"/>
    <w:rsid w:val="00A36B5A"/>
    <w:rsid w:val="00A4253C"/>
    <w:rsid w:val="00A42616"/>
    <w:rsid w:val="00A529D9"/>
    <w:rsid w:val="00A534AB"/>
    <w:rsid w:val="00A564DF"/>
    <w:rsid w:val="00A57631"/>
    <w:rsid w:val="00A66AD0"/>
    <w:rsid w:val="00A95258"/>
    <w:rsid w:val="00AA6E38"/>
    <w:rsid w:val="00AB4C35"/>
    <w:rsid w:val="00AD08B8"/>
    <w:rsid w:val="00AE4615"/>
    <w:rsid w:val="00AE5C08"/>
    <w:rsid w:val="00B22947"/>
    <w:rsid w:val="00B605A1"/>
    <w:rsid w:val="00B74A0A"/>
    <w:rsid w:val="00B75CD4"/>
    <w:rsid w:val="00B77080"/>
    <w:rsid w:val="00B80CB6"/>
    <w:rsid w:val="00B81D2A"/>
    <w:rsid w:val="00BA40F4"/>
    <w:rsid w:val="00BE433D"/>
    <w:rsid w:val="00BF4222"/>
    <w:rsid w:val="00C02148"/>
    <w:rsid w:val="00C15043"/>
    <w:rsid w:val="00C15F2A"/>
    <w:rsid w:val="00C262BC"/>
    <w:rsid w:val="00C45EB5"/>
    <w:rsid w:val="00C56973"/>
    <w:rsid w:val="00C8620E"/>
    <w:rsid w:val="00C904BF"/>
    <w:rsid w:val="00CA1FCD"/>
    <w:rsid w:val="00CA5B11"/>
    <w:rsid w:val="00CB1665"/>
    <w:rsid w:val="00CB7562"/>
    <w:rsid w:val="00CD1F98"/>
    <w:rsid w:val="00CD491D"/>
    <w:rsid w:val="00CF287B"/>
    <w:rsid w:val="00D055EB"/>
    <w:rsid w:val="00D20C54"/>
    <w:rsid w:val="00D24783"/>
    <w:rsid w:val="00D31A55"/>
    <w:rsid w:val="00D44EAB"/>
    <w:rsid w:val="00D45B69"/>
    <w:rsid w:val="00D541A8"/>
    <w:rsid w:val="00D635B5"/>
    <w:rsid w:val="00D66388"/>
    <w:rsid w:val="00D71A6F"/>
    <w:rsid w:val="00D72C0E"/>
    <w:rsid w:val="00D75C05"/>
    <w:rsid w:val="00D82BA6"/>
    <w:rsid w:val="00D9197E"/>
    <w:rsid w:val="00DA6AD5"/>
    <w:rsid w:val="00E055B5"/>
    <w:rsid w:val="00E11C9E"/>
    <w:rsid w:val="00E21ED4"/>
    <w:rsid w:val="00E256EA"/>
    <w:rsid w:val="00E35FFB"/>
    <w:rsid w:val="00E6166A"/>
    <w:rsid w:val="00E65E5A"/>
    <w:rsid w:val="00E7472E"/>
    <w:rsid w:val="00E873EB"/>
    <w:rsid w:val="00EA0CB2"/>
    <w:rsid w:val="00EB4BC5"/>
    <w:rsid w:val="00EC23E0"/>
    <w:rsid w:val="00ED0CDC"/>
    <w:rsid w:val="00ED7C0E"/>
    <w:rsid w:val="00EF52B7"/>
    <w:rsid w:val="00F245D2"/>
    <w:rsid w:val="00F34ECF"/>
    <w:rsid w:val="00F61340"/>
    <w:rsid w:val="00F81599"/>
    <w:rsid w:val="00FB3076"/>
    <w:rsid w:val="00FC201F"/>
    <w:rsid w:val="00FD0EBE"/>
    <w:rsid w:val="00FE49F1"/>
    <w:rsid w:val="00FE4A15"/>
    <w:rsid w:val="00FF7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uiPriority w:val="99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2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1ED4"/>
  </w:style>
  <w:style w:type="paragraph" w:styleId="aa">
    <w:name w:val="No Spacing"/>
    <w:link w:val="ab"/>
    <w:uiPriority w:val="1"/>
    <w:qFormat/>
    <w:rsid w:val="00A4261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4261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F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36B5A"/>
  </w:style>
  <w:style w:type="paragraph" w:styleId="a4">
    <w:name w:val="header"/>
    <w:aliases w:val="ВерхКолонтитул"/>
    <w:basedOn w:val="a"/>
    <w:link w:val="a5"/>
    <w:uiPriority w:val="99"/>
    <w:rsid w:val="00A36B5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uiPriority w:val="99"/>
    <w:rsid w:val="00A36B5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6D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D2C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21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1ED4"/>
  </w:style>
  <w:style w:type="paragraph" w:styleId="aa">
    <w:name w:val="No Spacing"/>
    <w:link w:val="ab"/>
    <w:uiPriority w:val="1"/>
    <w:qFormat/>
    <w:rsid w:val="00A4261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A4261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25E48-112F-4E1E-A19F-2332B8DB8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12982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2022-08-31T05:29:00Z</cp:lastPrinted>
  <dcterms:created xsi:type="dcterms:W3CDTF">2022-08-31T05:28:00Z</dcterms:created>
  <dcterms:modified xsi:type="dcterms:W3CDTF">2022-08-31T05:33:00Z</dcterms:modified>
</cp:coreProperties>
</file>